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2A29A4" w:rsidTr="00375189">
        <w:tc>
          <w:tcPr>
            <w:tcW w:w="7393" w:type="dxa"/>
          </w:tcPr>
          <w:p w:rsidR="002A29A4" w:rsidRPr="00571D8A" w:rsidRDefault="00CA262A" w:rsidP="008E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266777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proofErr w:type="gramStart"/>
            <w:r w:rsidR="002667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7393" w:type="dxa"/>
          </w:tcPr>
          <w:p w:rsidR="002A29A4" w:rsidRDefault="00266777" w:rsidP="005B7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учебному плану на 20</w:t>
            </w:r>
            <w:r w:rsidR="00EE58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47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134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47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BF31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6777" w:rsidRPr="00571D8A" w:rsidRDefault="00266777" w:rsidP="008E0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утвержденному приказом</w:t>
            </w:r>
            <w:r w:rsidR="00022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F4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D33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816836">
              <w:rPr>
                <w:rFonts w:ascii="Times New Roman" w:hAnsi="Times New Roman" w:cs="Times New Roman"/>
                <w:sz w:val="24"/>
                <w:szCs w:val="24"/>
              </w:rPr>
              <w:t>от 29.08.202</w:t>
            </w:r>
            <w:r w:rsidR="008E0C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683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2A29A4" w:rsidRPr="0034578F" w:rsidRDefault="00CA262A" w:rsidP="00CA262A">
      <w:pPr>
        <w:ind w:left="-426" w:right="-456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  <w:r w:rsidR="00716A65" w:rsidRPr="0034578F">
        <w:rPr>
          <w:rFonts w:ascii="Times New Roman" w:hAnsi="Times New Roman" w:cs="Times New Roman"/>
          <w:b/>
          <w:u w:val="single"/>
        </w:rPr>
        <w:t xml:space="preserve">График </w:t>
      </w:r>
      <w:r w:rsidR="00961F2A" w:rsidRPr="0034578F">
        <w:rPr>
          <w:rFonts w:ascii="Times New Roman" w:hAnsi="Times New Roman" w:cs="Times New Roman"/>
          <w:b/>
          <w:u w:val="single"/>
        </w:rPr>
        <w:t xml:space="preserve"> </w:t>
      </w:r>
      <w:r w:rsidR="002A29A4" w:rsidRPr="0034578F">
        <w:rPr>
          <w:rFonts w:ascii="Times New Roman" w:hAnsi="Times New Roman" w:cs="Times New Roman"/>
          <w:b/>
          <w:u w:val="single"/>
        </w:rPr>
        <w:t>образовательной деятельности</w:t>
      </w:r>
      <w:r w:rsidRPr="0034578F">
        <w:rPr>
          <w:rFonts w:ascii="Times New Roman" w:hAnsi="Times New Roman" w:cs="Times New Roman"/>
          <w:b/>
          <w:u w:val="single"/>
        </w:rPr>
        <w:t xml:space="preserve"> на 202</w:t>
      </w:r>
      <w:r w:rsidR="002F475F">
        <w:rPr>
          <w:rFonts w:ascii="Times New Roman" w:hAnsi="Times New Roman" w:cs="Times New Roman"/>
          <w:b/>
          <w:u w:val="single"/>
        </w:rPr>
        <w:t>5</w:t>
      </w:r>
      <w:r w:rsidR="00A41FEA" w:rsidRPr="0034578F">
        <w:rPr>
          <w:rFonts w:ascii="Times New Roman" w:hAnsi="Times New Roman" w:cs="Times New Roman"/>
          <w:b/>
          <w:u w:val="single"/>
        </w:rPr>
        <w:t xml:space="preserve"> – 20</w:t>
      </w:r>
      <w:r w:rsidRPr="0034578F">
        <w:rPr>
          <w:rFonts w:ascii="Times New Roman" w:hAnsi="Times New Roman" w:cs="Times New Roman"/>
          <w:b/>
          <w:u w:val="single"/>
        </w:rPr>
        <w:t>2</w:t>
      </w:r>
      <w:r w:rsidR="002F475F">
        <w:rPr>
          <w:rFonts w:ascii="Times New Roman" w:hAnsi="Times New Roman" w:cs="Times New Roman"/>
          <w:b/>
          <w:u w:val="single"/>
        </w:rPr>
        <w:t>6</w:t>
      </w:r>
      <w:r w:rsidR="00EE58B4" w:rsidRPr="0034578F">
        <w:rPr>
          <w:rFonts w:ascii="Times New Roman" w:hAnsi="Times New Roman" w:cs="Times New Roman"/>
          <w:b/>
          <w:u w:val="single"/>
        </w:rPr>
        <w:t xml:space="preserve"> </w:t>
      </w:r>
      <w:r w:rsidR="002A29A4" w:rsidRPr="0034578F">
        <w:rPr>
          <w:rFonts w:ascii="Times New Roman" w:hAnsi="Times New Roman" w:cs="Times New Roman"/>
          <w:b/>
          <w:u w:val="single"/>
        </w:rPr>
        <w:t>учебный год</w:t>
      </w:r>
    </w:p>
    <w:tbl>
      <w:tblPr>
        <w:tblStyle w:val="a3"/>
        <w:tblW w:w="15276" w:type="dxa"/>
        <w:tblLayout w:type="fixed"/>
        <w:tblLook w:val="04A0"/>
      </w:tblPr>
      <w:tblGrid>
        <w:gridCol w:w="2093"/>
        <w:gridCol w:w="2749"/>
        <w:gridCol w:w="2779"/>
        <w:gridCol w:w="2552"/>
        <w:gridCol w:w="2534"/>
        <w:gridCol w:w="2569"/>
      </w:tblGrid>
      <w:tr w:rsidR="002A29A4" w:rsidRPr="009C7B2E" w:rsidTr="00CA262A">
        <w:tc>
          <w:tcPr>
            <w:tcW w:w="2093" w:type="dxa"/>
          </w:tcPr>
          <w:p w:rsidR="002A29A4" w:rsidRPr="009C7B2E" w:rsidRDefault="002A29A4" w:rsidP="00375189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9C7B2E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Группа </w:t>
            </w:r>
          </w:p>
        </w:tc>
        <w:tc>
          <w:tcPr>
            <w:tcW w:w="2749" w:type="dxa"/>
          </w:tcPr>
          <w:p w:rsidR="002A29A4" w:rsidRPr="009C7B2E" w:rsidRDefault="002A29A4" w:rsidP="00375189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9C7B2E">
              <w:rPr>
                <w:rFonts w:ascii="Times New Roman" w:hAnsi="Times New Roman" w:cs="Times New Roman"/>
                <w:b/>
                <w:sz w:val="17"/>
                <w:szCs w:val="17"/>
              </w:rPr>
              <w:t>Понедельник</w:t>
            </w:r>
          </w:p>
        </w:tc>
        <w:tc>
          <w:tcPr>
            <w:tcW w:w="2779" w:type="dxa"/>
          </w:tcPr>
          <w:p w:rsidR="002A29A4" w:rsidRPr="009C7B2E" w:rsidRDefault="002A29A4" w:rsidP="00375189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9C7B2E">
              <w:rPr>
                <w:rFonts w:ascii="Times New Roman" w:hAnsi="Times New Roman" w:cs="Times New Roman"/>
                <w:b/>
                <w:sz w:val="17"/>
                <w:szCs w:val="17"/>
              </w:rPr>
              <w:t>Вторник</w:t>
            </w:r>
          </w:p>
        </w:tc>
        <w:tc>
          <w:tcPr>
            <w:tcW w:w="2552" w:type="dxa"/>
          </w:tcPr>
          <w:p w:rsidR="002A29A4" w:rsidRPr="009C7B2E" w:rsidRDefault="002A29A4" w:rsidP="00375189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9C7B2E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Среда </w:t>
            </w:r>
          </w:p>
        </w:tc>
        <w:tc>
          <w:tcPr>
            <w:tcW w:w="2534" w:type="dxa"/>
          </w:tcPr>
          <w:p w:rsidR="002A29A4" w:rsidRPr="009C7B2E" w:rsidRDefault="002A29A4" w:rsidP="00375189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9C7B2E">
              <w:rPr>
                <w:rFonts w:ascii="Times New Roman" w:hAnsi="Times New Roman" w:cs="Times New Roman"/>
                <w:b/>
                <w:sz w:val="17"/>
                <w:szCs w:val="17"/>
              </w:rPr>
              <w:t>Четверг</w:t>
            </w:r>
          </w:p>
        </w:tc>
        <w:tc>
          <w:tcPr>
            <w:tcW w:w="2569" w:type="dxa"/>
          </w:tcPr>
          <w:p w:rsidR="002A29A4" w:rsidRPr="009C7B2E" w:rsidRDefault="002A29A4" w:rsidP="00375189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9C7B2E">
              <w:rPr>
                <w:rFonts w:ascii="Times New Roman" w:hAnsi="Times New Roman" w:cs="Times New Roman"/>
                <w:b/>
                <w:sz w:val="17"/>
                <w:szCs w:val="17"/>
              </w:rPr>
              <w:t>Пятница</w:t>
            </w:r>
          </w:p>
        </w:tc>
      </w:tr>
      <w:tr w:rsidR="008E0CE5" w:rsidRPr="009C7B2E" w:rsidTr="00A028BE">
        <w:trPr>
          <w:trHeight w:val="882"/>
        </w:trPr>
        <w:tc>
          <w:tcPr>
            <w:tcW w:w="2093" w:type="dxa"/>
          </w:tcPr>
          <w:p w:rsidR="008E0CE5" w:rsidRPr="009C7B2E" w:rsidRDefault="008E0CE5" w:rsidP="00CB4A40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9C7B2E">
              <w:rPr>
                <w:rFonts w:ascii="Times New Roman" w:hAnsi="Times New Roman" w:cs="Times New Roman"/>
                <w:b/>
                <w:sz w:val="17"/>
                <w:szCs w:val="17"/>
              </w:rPr>
              <w:t>Группа раннего возраста</w:t>
            </w:r>
          </w:p>
          <w:p w:rsidR="008E0CE5" w:rsidRPr="009C7B2E" w:rsidRDefault="008E0CE5" w:rsidP="00CB4A40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«</w:t>
            </w:r>
            <w:r w:rsidRPr="009C7B2E">
              <w:rPr>
                <w:rFonts w:ascii="Times New Roman" w:hAnsi="Times New Roman" w:cs="Times New Roman"/>
                <w:b/>
                <w:sz w:val="17"/>
                <w:szCs w:val="17"/>
              </w:rPr>
              <w:t>Кнопочки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»</w:t>
            </w:r>
          </w:p>
          <w:p w:rsidR="008E0CE5" w:rsidRPr="009C7B2E" w:rsidRDefault="008E0CE5" w:rsidP="00CB4A40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9C7B2E">
              <w:rPr>
                <w:rFonts w:ascii="Times New Roman" w:hAnsi="Times New Roman" w:cs="Times New Roman"/>
                <w:b/>
                <w:sz w:val="17"/>
                <w:szCs w:val="17"/>
              </w:rPr>
              <w:t>(Толстова В.Г.)</w:t>
            </w:r>
          </w:p>
        </w:tc>
        <w:tc>
          <w:tcPr>
            <w:tcW w:w="2749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09:00-09:08  - Музыка</w:t>
            </w:r>
          </w:p>
          <w:p w:rsidR="008E0CE5" w:rsidRPr="009C7B2E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09:20-09:28 – Расширение ориентировки в окружающем </w:t>
            </w:r>
          </w:p>
        </w:tc>
        <w:tc>
          <w:tcPr>
            <w:tcW w:w="2779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09:00-09:08  - Действия с дидактическим материалом</w:t>
            </w:r>
          </w:p>
          <w:p w:rsidR="008E0CE5" w:rsidRPr="009C7B2E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09:20-09:28 – Развитие движений</w:t>
            </w:r>
          </w:p>
        </w:tc>
        <w:tc>
          <w:tcPr>
            <w:tcW w:w="2552" w:type="dxa"/>
          </w:tcPr>
          <w:p w:rsidR="008E0CE5" w:rsidRPr="009C7B2E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09:00-09:08  - Расширение ориентировки в окружающем 09:20-09:28 – Развитие речи</w:t>
            </w:r>
          </w:p>
        </w:tc>
        <w:tc>
          <w:tcPr>
            <w:tcW w:w="2534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09:00-09:08  - Развитие движений</w:t>
            </w:r>
          </w:p>
          <w:p w:rsidR="008E0CE5" w:rsidRPr="009C7B2E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09:20-09:28 – Действия с дидактическим материалом</w:t>
            </w:r>
          </w:p>
        </w:tc>
        <w:tc>
          <w:tcPr>
            <w:tcW w:w="2569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09:00-09:08  - Музыка</w:t>
            </w:r>
          </w:p>
          <w:p w:rsidR="008E0CE5" w:rsidRPr="009C7B2E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09:20-09:28 – Действия со строительным материалом</w:t>
            </w:r>
          </w:p>
        </w:tc>
      </w:tr>
      <w:tr w:rsidR="008E0CE5" w:rsidRPr="009C7B2E" w:rsidTr="00EF1CA9">
        <w:trPr>
          <w:trHeight w:val="826"/>
        </w:trPr>
        <w:tc>
          <w:tcPr>
            <w:tcW w:w="2093" w:type="dxa"/>
          </w:tcPr>
          <w:p w:rsidR="008E0CE5" w:rsidRPr="009C75B9" w:rsidRDefault="008E0CE5" w:rsidP="00A028B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1 младшая</w:t>
            </w:r>
            <w:r w:rsidRPr="009C75B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группа</w:t>
            </w:r>
          </w:p>
          <w:p w:rsidR="008E0CE5" w:rsidRDefault="008E0CE5" w:rsidP="00A028BE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«Карамельки»</w:t>
            </w:r>
          </w:p>
          <w:p w:rsidR="008E0CE5" w:rsidRPr="009C7B2E" w:rsidRDefault="008E0CE5" w:rsidP="002F475F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(Фомина И.И.)</w:t>
            </w:r>
          </w:p>
        </w:tc>
        <w:tc>
          <w:tcPr>
            <w:tcW w:w="2749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9:00-09:10 – ФЭМП</w:t>
            </w:r>
          </w:p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09:20-9:30- Художественная литература</w:t>
            </w:r>
          </w:p>
        </w:tc>
        <w:tc>
          <w:tcPr>
            <w:tcW w:w="2779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9:00-09:10 – Развитие речи</w:t>
            </w:r>
          </w:p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09:20-9:30- Физическая культура</w:t>
            </w:r>
          </w:p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52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9:00-09:10 – Музыка</w:t>
            </w:r>
          </w:p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09:20-9:30- Ребенок и окружающий мир</w:t>
            </w:r>
          </w:p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34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9:00-09:10 – Рисование</w:t>
            </w:r>
          </w:p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09:20-9:30- Физическая культура</w:t>
            </w:r>
          </w:p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69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9:00-09:10 – Лепка/конструирование</w:t>
            </w:r>
          </w:p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09:20-9:30- Музыка</w:t>
            </w:r>
          </w:p>
        </w:tc>
      </w:tr>
      <w:tr w:rsidR="008E0CE5" w:rsidRPr="009C7B2E" w:rsidTr="00CA262A">
        <w:trPr>
          <w:trHeight w:val="840"/>
        </w:trPr>
        <w:tc>
          <w:tcPr>
            <w:tcW w:w="2093" w:type="dxa"/>
          </w:tcPr>
          <w:p w:rsidR="008E0CE5" w:rsidRDefault="008E0CE5" w:rsidP="0050143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1младшая группа «Почемучки»</w:t>
            </w:r>
          </w:p>
          <w:p w:rsidR="008E0CE5" w:rsidRPr="009C7B2E" w:rsidRDefault="008E0CE5" w:rsidP="002F475F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(Зянбарова Э.Г.)</w:t>
            </w:r>
          </w:p>
        </w:tc>
        <w:tc>
          <w:tcPr>
            <w:tcW w:w="2749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9:00-09:10 –Музыка</w:t>
            </w:r>
          </w:p>
          <w:p w:rsidR="008E0CE5" w:rsidRDefault="008E0CE5" w:rsidP="008E0C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09:20-9:30- Ребенок и окружающий мир</w:t>
            </w:r>
          </w:p>
        </w:tc>
        <w:tc>
          <w:tcPr>
            <w:tcW w:w="2779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9:00-09:10 – Развитие речи</w:t>
            </w:r>
          </w:p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09:20-9:30- Физическая культура</w:t>
            </w:r>
          </w:p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52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9:00-09:10 – ФЭМП</w:t>
            </w:r>
          </w:p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09:20-9:30- Художественная литература</w:t>
            </w:r>
          </w:p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34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9:00-09:10 – Рисование</w:t>
            </w:r>
          </w:p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09:20-9:30- Физическая культура</w:t>
            </w:r>
          </w:p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69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9:00-09:10 – Музыка</w:t>
            </w:r>
          </w:p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09:20-9:30- Лепка/конструирование</w:t>
            </w:r>
          </w:p>
        </w:tc>
      </w:tr>
      <w:tr w:rsidR="008E0CE5" w:rsidRPr="009C7B2E" w:rsidTr="00CA262A">
        <w:trPr>
          <w:trHeight w:val="692"/>
        </w:trPr>
        <w:tc>
          <w:tcPr>
            <w:tcW w:w="2093" w:type="dxa"/>
          </w:tcPr>
          <w:p w:rsidR="008E0CE5" w:rsidRPr="009C75B9" w:rsidRDefault="008E0CE5" w:rsidP="00CB4A40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  <w:r w:rsidRPr="009C75B9">
              <w:rPr>
                <w:rFonts w:ascii="Times New Roman" w:hAnsi="Times New Roman" w:cs="Times New Roman"/>
                <w:b/>
                <w:sz w:val="17"/>
                <w:szCs w:val="17"/>
              </w:rPr>
              <w:t>младшая группа</w:t>
            </w:r>
          </w:p>
          <w:p w:rsidR="008E0CE5" w:rsidRDefault="008E0CE5" w:rsidP="00CB7CDA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«Звездочки»</w:t>
            </w:r>
          </w:p>
          <w:p w:rsidR="008E0CE5" w:rsidRPr="009C75B9" w:rsidRDefault="008E0CE5" w:rsidP="002F475F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(Сафина Р.С.)</w:t>
            </w:r>
          </w:p>
        </w:tc>
        <w:tc>
          <w:tcPr>
            <w:tcW w:w="2749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9:00-9:15-Физическая культура</w:t>
            </w:r>
          </w:p>
          <w:p w:rsidR="008E0CE5" w:rsidRPr="009C7B2E" w:rsidRDefault="008E0CE5" w:rsidP="008E0C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9:25-9:40-Развитие речи</w:t>
            </w:r>
          </w:p>
        </w:tc>
        <w:tc>
          <w:tcPr>
            <w:tcW w:w="2779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9:00-9:15- Рисование</w:t>
            </w:r>
          </w:p>
          <w:p w:rsidR="008E0CE5" w:rsidRPr="009C7B2E" w:rsidRDefault="008E0CE5" w:rsidP="008E0C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9:25-9:40-Безопасность</w:t>
            </w:r>
          </w:p>
        </w:tc>
        <w:tc>
          <w:tcPr>
            <w:tcW w:w="2552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9:00-9:15-Основы науки и естествознания</w:t>
            </w:r>
          </w:p>
          <w:p w:rsidR="008E0CE5" w:rsidRPr="009C7B2E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9:25-9:40-Музыка</w:t>
            </w:r>
          </w:p>
        </w:tc>
        <w:tc>
          <w:tcPr>
            <w:tcW w:w="2534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9:00-9:15- Физическая культура</w:t>
            </w:r>
          </w:p>
          <w:p w:rsidR="008E0CE5" w:rsidRPr="009C7B2E" w:rsidRDefault="008E0CE5" w:rsidP="008E0CE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9:25-9:40-Математическое развитие</w:t>
            </w:r>
          </w:p>
        </w:tc>
        <w:tc>
          <w:tcPr>
            <w:tcW w:w="2569" w:type="dxa"/>
          </w:tcPr>
          <w:p w:rsidR="008E0CE5" w:rsidRDefault="008E0CE5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9:00-9:15-Лепка/аппликация/ручной труд</w:t>
            </w:r>
          </w:p>
          <w:p w:rsidR="008E0CE5" w:rsidRPr="009C7B2E" w:rsidRDefault="008E0CE5" w:rsidP="0046183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</w:t>
            </w:r>
            <w:r w:rsidR="0046183E">
              <w:rPr>
                <w:rFonts w:ascii="Times New Roman" w:hAnsi="Times New Roman" w:cs="Times New Roman"/>
                <w:sz w:val="17"/>
                <w:szCs w:val="17"/>
              </w:rPr>
              <w:t>40-9:5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5- Музыка</w:t>
            </w:r>
          </w:p>
        </w:tc>
      </w:tr>
      <w:tr w:rsidR="00F2043A" w:rsidRPr="009C7B2E" w:rsidTr="00CA262A">
        <w:trPr>
          <w:trHeight w:val="692"/>
        </w:trPr>
        <w:tc>
          <w:tcPr>
            <w:tcW w:w="2093" w:type="dxa"/>
          </w:tcPr>
          <w:p w:rsidR="00F2043A" w:rsidRPr="009C75B9" w:rsidRDefault="00F2043A" w:rsidP="00FB240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Средняя</w:t>
            </w:r>
            <w:r w:rsidRPr="009C75B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группа</w:t>
            </w:r>
          </w:p>
          <w:p w:rsidR="00F2043A" w:rsidRDefault="00F2043A" w:rsidP="00FB2409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«Затейники»</w:t>
            </w:r>
          </w:p>
          <w:p w:rsidR="00F2043A" w:rsidRPr="009C75B9" w:rsidRDefault="00F2043A" w:rsidP="002F475F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(Никитина С.В.)</w:t>
            </w:r>
          </w:p>
        </w:tc>
        <w:tc>
          <w:tcPr>
            <w:tcW w:w="2749" w:type="dxa"/>
          </w:tcPr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9:00-9:20-Основы науки и естествознания</w:t>
            </w:r>
          </w:p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9:30-9:50-Музыка</w:t>
            </w:r>
          </w:p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2043A" w:rsidRPr="009C7B2E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79" w:type="dxa"/>
          </w:tcPr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9:00-9:20-Физическая культура</w:t>
            </w:r>
          </w:p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9:30-9:50-Математическое развитие</w:t>
            </w:r>
          </w:p>
          <w:p w:rsidR="00F2043A" w:rsidRPr="009C7B2E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52" w:type="dxa"/>
          </w:tcPr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9:00-9:20-Развитие речи</w:t>
            </w:r>
          </w:p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</w:t>
            </w:r>
            <w:r w:rsidR="0046183E">
              <w:rPr>
                <w:rFonts w:ascii="Times New Roman" w:hAnsi="Times New Roman" w:cs="Times New Roman"/>
                <w:sz w:val="17"/>
                <w:szCs w:val="17"/>
              </w:rPr>
              <w:t>50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46183E">
              <w:rPr>
                <w:rFonts w:ascii="Times New Roman" w:hAnsi="Times New Roman" w:cs="Times New Roman"/>
                <w:sz w:val="17"/>
                <w:szCs w:val="17"/>
              </w:rPr>
              <w:t>10:1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0-Музыка</w:t>
            </w:r>
          </w:p>
          <w:p w:rsidR="00F2043A" w:rsidRPr="009C7B2E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34" w:type="dxa"/>
          </w:tcPr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9:00-9:20-Лепка/аппликация/ручной труд</w:t>
            </w:r>
          </w:p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9:30-9:50-Физическая культура</w:t>
            </w:r>
          </w:p>
          <w:p w:rsidR="00F2043A" w:rsidRPr="009C7B2E" w:rsidRDefault="00F2043A" w:rsidP="00F2043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69" w:type="dxa"/>
          </w:tcPr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9:00-9:20-Мамематическое развитие </w:t>
            </w:r>
          </w:p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9:30-9:50-Рисование</w:t>
            </w:r>
          </w:p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10:00-10:20-Безопасность</w:t>
            </w:r>
          </w:p>
          <w:p w:rsidR="00F2043A" w:rsidRPr="009C7B2E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2043A" w:rsidRPr="009C7B2E" w:rsidTr="00BD0356">
        <w:trPr>
          <w:trHeight w:val="994"/>
        </w:trPr>
        <w:tc>
          <w:tcPr>
            <w:tcW w:w="2093" w:type="dxa"/>
          </w:tcPr>
          <w:p w:rsidR="00F2043A" w:rsidRDefault="00F2043A" w:rsidP="00CB4A40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Средняя  группа «Непоседы»</w:t>
            </w:r>
          </w:p>
          <w:p w:rsidR="00F2043A" w:rsidRPr="009C75B9" w:rsidRDefault="00F2043A" w:rsidP="00CB4A40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(Гальцова Г.Р.)</w:t>
            </w:r>
          </w:p>
          <w:p w:rsidR="00F2043A" w:rsidRPr="009C75B9" w:rsidRDefault="00F2043A" w:rsidP="00992B9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749" w:type="dxa"/>
          </w:tcPr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9:00-9:20-Основы науки и естествознания</w:t>
            </w:r>
          </w:p>
          <w:p w:rsidR="00F2043A" w:rsidRDefault="00EA685D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10:00-10:20-Музыка</w:t>
            </w:r>
          </w:p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F2043A" w:rsidRPr="009C7B2E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79" w:type="dxa"/>
          </w:tcPr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9:00-9:20-М</w:t>
            </w:r>
            <w:r w:rsidR="00EA685D">
              <w:rPr>
                <w:rFonts w:ascii="Times New Roman" w:hAnsi="Times New Roman" w:cs="Times New Roman"/>
                <w:sz w:val="17"/>
                <w:szCs w:val="17"/>
              </w:rPr>
              <w:t>атематическое развитие</w:t>
            </w:r>
          </w:p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9:30-9:50-</w:t>
            </w:r>
            <w:r w:rsidR="00EA685D">
              <w:rPr>
                <w:rFonts w:ascii="Times New Roman" w:hAnsi="Times New Roman" w:cs="Times New Roman"/>
                <w:sz w:val="17"/>
                <w:szCs w:val="17"/>
              </w:rPr>
              <w:t>Физическая культура</w:t>
            </w:r>
          </w:p>
          <w:p w:rsidR="00F2043A" w:rsidRPr="009C7B2E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52" w:type="dxa"/>
          </w:tcPr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9:00-9:20-</w:t>
            </w:r>
            <w:r w:rsidR="00736CA9">
              <w:rPr>
                <w:rFonts w:ascii="Times New Roman" w:hAnsi="Times New Roman" w:cs="Times New Roman"/>
                <w:sz w:val="17"/>
                <w:szCs w:val="17"/>
              </w:rPr>
              <w:t>Развитие речи</w:t>
            </w:r>
          </w:p>
          <w:p w:rsidR="00F2043A" w:rsidRPr="009C7B2E" w:rsidRDefault="0046183E" w:rsidP="0046183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10:15-10:35</w:t>
            </w:r>
            <w:r w:rsidR="00736CA9">
              <w:rPr>
                <w:rFonts w:ascii="Times New Roman" w:hAnsi="Times New Roman" w:cs="Times New Roman"/>
                <w:sz w:val="17"/>
                <w:szCs w:val="17"/>
              </w:rPr>
              <w:t>-Музыка</w:t>
            </w:r>
          </w:p>
        </w:tc>
        <w:tc>
          <w:tcPr>
            <w:tcW w:w="2534" w:type="dxa"/>
          </w:tcPr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9:00-9:20-</w:t>
            </w:r>
            <w:r w:rsidR="00736CA9">
              <w:rPr>
                <w:rFonts w:ascii="Times New Roman" w:hAnsi="Times New Roman" w:cs="Times New Roman"/>
                <w:sz w:val="17"/>
                <w:szCs w:val="17"/>
              </w:rPr>
              <w:t>Лепка/аппликация/ручной труд</w:t>
            </w:r>
          </w:p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10:00-10:20-</w:t>
            </w:r>
            <w:r w:rsidR="00736CA9">
              <w:rPr>
                <w:rFonts w:ascii="Times New Roman" w:hAnsi="Times New Roman" w:cs="Times New Roman"/>
                <w:sz w:val="17"/>
                <w:szCs w:val="17"/>
              </w:rPr>
              <w:t>Физическая культура</w:t>
            </w:r>
          </w:p>
          <w:p w:rsidR="00F2043A" w:rsidRPr="009C7B2E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69" w:type="dxa"/>
          </w:tcPr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9:00-9:20-М</w:t>
            </w:r>
            <w:r w:rsidR="00736CA9">
              <w:rPr>
                <w:rFonts w:ascii="Times New Roman" w:hAnsi="Times New Roman" w:cs="Times New Roman"/>
                <w:sz w:val="17"/>
                <w:szCs w:val="17"/>
              </w:rPr>
              <w:t>атематическое развитие</w:t>
            </w:r>
          </w:p>
          <w:p w:rsidR="00F2043A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9:30-9:50-</w:t>
            </w:r>
            <w:r w:rsidR="00736CA9">
              <w:rPr>
                <w:rFonts w:ascii="Times New Roman" w:hAnsi="Times New Roman" w:cs="Times New Roman"/>
                <w:sz w:val="17"/>
                <w:szCs w:val="17"/>
              </w:rPr>
              <w:t>Рисование</w:t>
            </w:r>
          </w:p>
          <w:p w:rsidR="00736CA9" w:rsidRDefault="00736CA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10:00-10:20-Безопасность</w:t>
            </w:r>
          </w:p>
          <w:p w:rsidR="00F2043A" w:rsidRPr="009C7B2E" w:rsidRDefault="00F2043A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54F69" w:rsidRPr="009C7B2E" w:rsidTr="00CA262A">
        <w:trPr>
          <w:trHeight w:val="974"/>
        </w:trPr>
        <w:tc>
          <w:tcPr>
            <w:tcW w:w="2093" w:type="dxa"/>
          </w:tcPr>
          <w:p w:rsidR="00E54F69" w:rsidRPr="009C75B9" w:rsidRDefault="00E54F69" w:rsidP="00CB4A40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Старшая</w:t>
            </w:r>
            <w:r w:rsidRPr="009C75B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группа</w:t>
            </w:r>
          </w:p>
          <w:p w:rsidR="00E54F69" w:rsidRDefault="00E54F69" w:rsidP="00CB7CDA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«Лучики»</w:t>
            </w:r>
          </w:p>
          <w:p w:rsidR="00E54F69" w:rsidRPr="009C75B9" w:rsidRDefault="00E54F69" w:rsidP="002F475F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(Барышева О.А.)</w:t>
            </w:r>
          </w:p>
        </w:tc>
        <w:tc>
          <w:tcPr>
            <w:tcW w:w="2749" w:type="dxa"/>
          </w:tcPr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9:00-9:25-Обучение татарскому языку/Рисование</w:t>
            </w:r>
          </w:p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9:35-10:00-Рисование/Обучение татарскому языку</w:t>
            </w:r>
          </w:p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10:10-10:35-Физическая культура</w:t>
            </w:r>
          </w:p>
          <w:p w:rsidR="00E54F69" w:rsidRDefault="00E54F69" w:rsidP="003945F8">
            <w:pPr>
              <w:ind w:right="-52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4F69" w:rsidRPr="009C7B2E" w:rsidRDefault="00E54F69" w:rsidP="003945F8">
            <w:pPr>
              <w:ind w:right="-52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79" w:type="dxa"/>
          </w:tcPr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9:00-9:25-Музыка</w:t>
            </w:r>
          </w:p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9:35-10:00-Маметатическое развитие</w:t>
            </w:r>
          </w:p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10:10-10:35-Безопасность</w:t>
            </w:r>
          </w:p>
          <w:p w:rsidR="00E54F69" w:rsidRDefault="00E54F69" w:rsidP="003945F8">
            <w:pPr>
              <w:ind w:right="-52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4F69" w:rsidRPr="009C7B2E" w:rsidRDefault="00E54F69" w:rsidP="003945F8">
            <w:pPr>
              <w:ind w:right="-52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52" w:type="dxa"/>
          </w:tcPr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9:00-9:25-Развитие речи</w:t>
            </w:r>
          </w:p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9:35-10:00-Физическая культура</w:t>
            </w:r>
          </w:p>
          <w:p w:rsidR="00E54F69" w:rsidRDefault="00E54F69" w:rsidP="003945F8">
            <w:pPr>
              <w:ind w:right="-52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4F69" w:rsidRPr="009C7B2E" w:rsidRDefault="00E54F69" w:rsidP="003945F8">
            <w:pPr>
              <w:ind w:right="-52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34" w:type="dxa"/>
          </w:tcPr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9:00-9:25-Музыка</w:t>
            </w:r>
          </w:p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9:35-10:00-Математическое развитие</w:t>
            </w:r>
          </w:p>
          <w:p w:rsidR="00E54F69" w:rsidRDefault="00E54F69" w:rsidP="003945F8">
            <w:pPr>
              <w:ind w:right="-52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4F69" w:rsidRPr="009C7B2E" w:rsidRDefault="00E54F69" w:rsidP="003945F8">
            <w:pPr>
              <w:ind w:right="-52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69" w:type="dxa"/>
          </w:tcPr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9:00-9:25-Основы грамотности </w:t>
            </w:r>
          </w:p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9:35-10:00-Основы науки и естествознания</w:t>
            </w:r>
          </w:p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10:10-10:35-Лепка/аппликация/ручной труд</w:t>
            </w:r>
          </w:p>
          <w:p w:rsidR="00E54F69" w:rsidRPr="009C7B2E" w:rsidRDefault="00E54F69" w:rsidP="003945F8">
            <w:pPr>
              <w:ind w:right="-52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54F69" w:rsidRPr="009C7B2E" w:rsidTr="00CA262A">
        <w:trPr>
          <w:trHeight w:val="1088"/>
        </w:trPr>
        <w:tc>
          <w:tcPr>
            <w:tcW w:w="2093" w:type="dxa"/>
          </w:tcPr>
          <w:p w:rsidR="00E54F69" w:rsidRPr="009C75B9" w:rsidRDefault="00E54F69" w:rsidP="00CB4A40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Старшая</w:t>
            </w:r>
            <w:r w:rsidRPr="009C75B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 группа</w:t>
            </w:r>
          </w:p>
          <w:p w:rsidR="00E54F69" w:rsidRDefault="00E54F69" w:rsidP="000B6D8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«Капельки»</w:t>
            </w:r>
          </w:p>
          <w:p w:rsidR="00E54F69" w:rsidRPr="009C75B9" w:rsidRDefault="00E54F69" w:rsidP="002F475F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(Евсеева Л.Х.)</w:t>
            </w:r>
          </w:p>
        </w:tc>
        <w:tc>
          <w:tcPr>
            <w:tcW w:w="2749" w:type="dxa"/>
          </w:tcPr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9:00-9:25-Развитие речи</w:t>
            </w:r>
          </w:p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9:35-10:00-Физическая культура</w:t>
            </w:r>
          </w:p>
          <w:p w:rsidR="00E54F69" w:rsidRDefault="00E54F69" w:rsidP="003945F8">
            <w:pPr>
              <w:ind w:right="-52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4F69" w:rsidRPr="009C7B2E" w:rsidRDefault="00E54F69" w:rsidP="003945F8">
            <w:pPr>
              <w:ind w:right="-52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79" w:type="dxa"/>
          </w:tcPr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9:00-9:25-Математическое развитие</w:t>
            </w:r>
          </w:p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9:35-10:00-Музыка</w:t>
            </w:r>
          </w:p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10:10-10:35-Основы науки и естествознания</w:t>
            </w:r>
          </w:p>
          <w:p w:rsidR="00E54F69" w:rsidRDefault="00E54F69" w:rsidP="003945F8">
            <w:pPr>
              <w:ind w:right="-52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4F69" w:rsidRPr="009C7B2E" w:rsidRDefault="00E54F69" w:rsidP="003945F8">
            <w:pPr>
              <w:ind w:right="-52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52" w:type="dxa"/>
          </w:tcPr>
          <w:p w:rsidR="00EA1EF8" w:rsidRDefault="00EA1EF8" w:rsidP="00EA1E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9:00-9:25-Обучение татарскому языку/Рисование</w:t>
            </w:r>
          </w:p>
          <w:p w:rsidR="00EA1EF8" w:rsidRDefault="00EA1EF8" w:rsidP="00EA1E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9:35-10:00-Рисование/Обучение татарскому языку</w:t>
            </w:r>
          </w:p>
          <w:p w:rsidR="00E54F69" w:rsidRPr="009C7B2E" w:rsidRDefault="00EA1EF8" w:rsidP="003945F8">
            <w:pPr>
              <w:ind w:right="-52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10:10-10:35-Безопасность</w:t>
            </w:r>
          </w:p>
        </w:tc>
        <w:tc>
          <w:tcPr>
            <w:tcW w:w="2534" w:type="dxa"/>
          </w:tcPr>
          <w:p w:rsidR="00EA1EF8" w:rsidRDefault="00E54F69" w:rsidP="00EA1E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9:00-9:25-</w:t>
            </w:r>
            <w:r w:rsidR="00EA1EF8">
              <w:rPr>
                <w:rFonts w:ascii="Times New Roman" w:hAnsi="Times New Roman" w:cs="Times New Roman"/>
                <w:sz w:val="17"/>
                <w:szCs w:val="17"/>
              </w:rPr>
              <w:t xml:space="preserve"> Математическое развитие</w:t>
            </w:r>
          </w:p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9:35-10:00-</w:t>
            </w:r>
            <w:r w:rsidR="00EA1EF8">
              <w:rPr>
                <w:rFonts w:ascii="Times New Roman" w:hAnsi="Times New Roman" w:cs="Times New Roman"/>
                <w:sz w:val="17"/>
                <w:szCs w:val="17"/>
              </w:rPr>
              <w:t>Музыка</w:t>
            </w:r>
          </w:p>
          <w:p w:rsidR="00E54F69" w:rsidRDefault="00E54F69" w:rsidP="003945F8">
            <w:pPr>
              <w:ind w:right="-52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54F69" w:rsidRPr="009C7B2E" w:rsidRDefault="00E54F69" w:rsidP="003945F8">
            <w:pPr>
              <w:ind w:right="-52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69" w:type="dxa"/>
          </w:tcPr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9:00-9:25-</w:t>
            </w:r>
            <w:r w:rsidR="00EA1EF8">
              <w:rPr>
                <w:rFonts w:ascii="Times New Roman" w:hAnsi="Times New Roman" w:cs="Times New Roman"/>
                <w:sz w:val="17"/>
                <w:szCs w:val="17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9:35-10:00-Основы </w:t>
            </w:r>
            <w:r w:rsidR="00EA1EF8">
              <w:rPr>
                <w:rFonts w:ascii="Times New Roman" w:hAnsi="Times New Roman" w:cs="Times New Roman"/>
                <w:sz w:val="17"/>
                <w:szCs w:val="17"/>
              </w:rPr>
              <w:t>грамотности</w:t>
            </w:r>
          </w:p>
          <w:p w:rsidR="00E54F69" w:rsidRDefault="00E54F69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10:10-10:35-Лепка/аппликация/ручной труд</w:t>
            </w:r>
          </w:p>
          <w:p w:rsidR="00E54F69" w:rsidRPr="009C7B2E" w:rsidRDefault="00E54F69" w:rsidP="003945F8">
            <w:pPr>
              <w:ind w:right="-52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6F37FF" w:rsidRPr="009C7B2E" w:rsidTr="00CA262A">
        <w:tc>
          <w:tcPr>
            <w:tcW w:w="2093" w:type="dxa"/>
          </w:tcPr>
          <w:p w:rsidR="006F37FF" w:rsidRDefault="006F37FF" w:rsidP="00CB7CDA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Подготовительная к школе группа «Семицветики»</w:t>
            </w:r>
          </w:p>
          <w:p w:rsidR="006F37FF" w:rsidRDefault="006F37FF" w:rsidP="00CB7CDA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(Хоботина М.А.)</w:t>
            </w:r>
          </w:p>
          <w:p w:rsidR="006F37FF" w:rsidRPr="009C75B9" w:rsidRDefault="006F37FF" w:rsidP="00CB7CDA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2749" w:type="dxa"/>
          </w:tcPr>
          <w:p w:rsidR="006F37FF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9:00-9:30-Основы науки и естествознания</w:t>
            </w:r>
          </w:p>
          <w:p w:rsidR="006F37FF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9:40-10:10-Безопасность</w:t>
            </w:r>
          </w:p>
          <w:p w:rsidR="006F37FF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10:20-10:50-Рисование</w:t>
            </w:r>
          </w:p>
          <w:p w:rsidR="006F37FF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F37FF" w:rsidRPr="00685661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779" w:type="dxa"/>
          </w:tcPr>
          <w:p w:rsidR="006F37FF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9:00-9:30-Обучение татарскому языку/</w:t>
            </w:r>
            <w:proofErr w:type="gramStart"/>
            <w:r>
              <w:rPr>
                <w:rFonts w:ascii="Times New Roman" w:hAnsi="Times New Roman" w:cs="Times New Roman"/>
                <w:sz w:val="17"/>
                <w:szCs w:val="17"/>
              </w:rPr>
              <w:t>Математическое</w:t>
            </w:r>
            <w:proofErr w:type="gramEnd"/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развитие</w:t>
            </w:r>
          </w:p>
          <w:p w:rsidR="006F37FF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9:40-10:10-Математическое развитие/ Обучение татарскому языку</w:t>
            </w:r>
          </w:p>
          <w:p w:rsidR="006F37FF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10:20-10:50-Музыка</w:t>
            </w:r>
          </w:p>
          <w:p w:rsidR="006F37FF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F37FF" w:rsidRPr="009C7B2E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52" w:type="dxa"/>
          </w:tcPr>
          <w:p w:rsidR="006F37FF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9:00-9:30-Физическая культура</w:t>
            </w:r>
          </w:p>
          <w:p w:rsidR="006F37FF" w:rsidRDefault="006F37FF" w:rsidP="006F37F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9:40-10:10-Основы грамотности</w:t>
            </w:r>
          </w:p>
          <w:p w:rsidR="006F37FF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F37FF" w:rsidRPr="009C7B2E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34" w:type="dxa"/>
          </w:tcPr>
          <w:p w:rsidR="006F37FF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9:00-9:30-Развитие речи</w:t>
            </w:r>
          </w:p>
          <w:p w:rsidR="006F37FF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9:40-10:10-Математическое развитие</w:t>
            </w:r>
          </w:p>
          <w:p w:rsidR="006F37FF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10:20-10:50-Музыка</w:t>
            </w:r>
          </w:p>
          <w:p w:rsidR="006F37FF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F37FF" w:rsidRPr="009C7B2E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569" w:type="dxa"/>
          </w:tcPr>
          <w:p w:rsidR="006F37FF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9:00-9:30-Обучение татарскому языку</w:t>
            </w:r>
          </w:p>
          <w:p w:rsidR="006F37FF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9:40-10:10-Физичксая культура</w:t>
            </w:r>
          </w:p>
          <w:p w:rsidR="006F37FF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10:20-10:50-Лепка/аппликация/ручной труд</w:t>
            </w:r>
          </w:p>
          <w:p w:rsidR="006F37FF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6F37FF" w:rsidRPr="009C7B2E" w:rsidRDefault="006F37FF" w:rsidP="003945F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2A29A4" w:rsidRDefault="002A29A4" w:rsidP="002A29A4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92CB6" w:rsidRDefault="00B92CB6" w:rsidP="002A29A4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F475F" w:rsidRDefault="002F475F" w:rsidP="002A29A4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F475F" w:rsidRDefault="002F475F" w:rsidP="002A29A4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92CB6" w:rsidRDefault="00B92CB6" w:rsidP="0034578F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B26C19" w:rsidRPr="0095540E" w:rsidRDefault="00B26C19" w:rsidP="00AD59ED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540E">
        <w:rPr>
          <w:rFonts w:ascii="Times New Roman" w:hAnsi="Times New Roman" w:cs="Times New Roman"/>
          <w:sz w:val="20"/>
          <w:szCs w:val="20"/>
        </w:rPr>
        <w:t>В группе раннего возраста «Кнопочки» (воспитатель Толстова В.Г.) – физическая культура на прогулке 1 раз в неделю, чтение художественной лите</w:t>
      </w:r>
      <w:r w:rsidR="00282957">
        <w:rPr>
          <w:rFonts w:ascii="Times New Roman" w:hAnsi="Times New Roman" w:cs="Times New Roman"/>
          <w:sz w:val="20"/>
          <w:szCs w:val="20"/>
        </w:rPr>
        <w:t>ратуры в свободной деятельности, безопасность 1 раз в неделю (не более 8 минут);</w:t>
      </w:r>
    </w:p>
    <w:p w:rsidR="00B26C19" w:rsidRDefault="00B26C19" w:rsidP="00AD59ED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540E">
        <w:rPr>
          <w:rFonts w:ascii="Times New Roman" w:hAnsi="Times New Roman" w:cs="Times New Roman"/>
          <w:sz w:val="20"/>
          <w:szCs w:val="20"/>
        </w:rPr>
        <w:t>В первой младшей группе «</w:t>
      </w:r>
      <w:r w:rsidR="00D0330F">
        <w:rPr>
          <w:rFonts w:ascii="Times New Roman" w:hAnsi="Times New Roman" w:cs="Times New Roman"/>
          <w:sz w:val="20"/>
          <w:szCs w:val="20"/>
        </w:rPr>
        <w:t>Карамельки</w:t>
      </w:r>
      <w:r w:rsidRPr="0095540E">
        <w:rPr>
          <w:rFonts w:ascii="Times New Roman" w:hAnsi="Times New Roman" w:cs="Times New Roman"/>
          <w:sz w:val="20"/>
          <w:szCs w:val="20"/>
        </w:rPr>
        <w:t xml:space="preserve">» (воспитатель </w:t>
      </w:r>
      <w:r w:rsidR="00D0330F">
        <w:rPr>
          <w:rFonts w:ascii="Times New Roman" w:hAnsi="Times New Roman" w:cs="Times New Roman"/>
          <w:sz w:val="20"/>
          <w:szCs w:val="20"/>
        </w:rPr>
        <w:t>Фомина И.И</w:t>
      </w:r>
      <w:r w:rsidR="00EC5E29">
        <w:rPr>
          <w:rFonts w:ascii="Times New Roman" w:hAnsi="Times New Roman" w:cs="Times New Roman"/>
          <w:sz w:val="20"/>
          <w:szCs w:val="20"/>
        </w:rPr>
        <w:t>.</w:t>
      </w:r>
      <w:r w:rsidRPr="0095540E">
        <w:rPr>
          <w:rFonts w:ascii="Times New Roman" w:hAnsi="Times New Roman" w:cs="Times New Roman"/>
          <w:sz w:val="20"/>
          <w:szCs w:val="20"/>
        </w:rPr>
        <w:t>) – физическая куль</w:t>
      </w:r>
      <w:r w:rsidR="00464FD6" w:rsidRPr="0095540E">
        <w:rPr>
          <w:rFonts w:ascii="Times New Roman" w:hAnsi="Times New Roman" w:cs="Times New Roman"/>
          <w:sz w:val="20"/>
          <w:szCs w:val="20"/>
        </w:rPr>
        <w:t>тура на прогулке 1 раз в неделю в свободной деятельности</w:t>
      </w:r>
      <w:r w:rsidR="00282957">
        <w:rPr>
          <w:rFonts w:ascii="Times New Roman" w:hAnsi="Times New Roman" w:cs="Times New Roman"/>
          <w:sz w:val="20"/>
          <w:szCs w:val="20"/>
        </w:rPr>
        <w:t>, безопасность 1 раз в неделю (не более 10 минут)</w:t>
      </w:r>
      <w:r w:rsidR="00464FD6" w:rsidRPr="0095540E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D11D33" w:rsidRPr="0095540E" w:rsidRDefault="00D11D33" w:rsidP="00D11D3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540E">
        <w:rPr>
          <w:rFonts w:ascii="Times New Roman" w:hAnsi="Times New Roman" w:cs="Times New Roman"/>
          <w:sz w:val="20"/>
          <w:szCs w:val="20"/>
        </w:rPr>
        <w:t>В первой младшей группе «</w:t>
      </w:r>
      <w:r>
        <w:rPr>
          <w:rFonts w:ascii="Times New Roman" w:hAnsi="Times New Roman" w:cs="Times New Roman"/>
          <w:sz w:val="20"/>
          <w:szCs w:val="20"/>
        </w:rPr>
        <w:t>Почемучки</w:t>
      </w:r>
      <w:r w:rsidRPr="0095540E">
        <w:rPr>
          <w:rFonts w:ascii="Times New Roman" w:hAnsi="Times New Roman" w:cs="Times New Roman"/>
          <w:sz w:val="20"/>
          <w:szCs w:val="20"/>
        </w:rPr>
        <w:t xml:space="preserve">» (воспитатель </w:t>
      </w:r>
      <w:r>
        <w:rPr>
          <w:rFonts w:ascii="Times New Roman" w:hAnsi="Times New Roman" w:cs="Times New Roman"/>
          <w:sz w:val="20"/>
          <w:szCs w:val="20"/>
        </w:rPr>
        <w:t>Зянбарова Э.Г.</w:t>
      </w:r>
      <w:r w:rsidRPr="0095540E">
        <w:rPr>
          <w:rFonts w:ascii="Times New Roman" w:hAnsi="Times New Roman" w:cs="Times New Roman"/>
          <w:sz w:val="20"/>
          <w:szCs w:val="20"/>
        </w:rPr>
        <w:t>) – физическая культура на прогулке 1 раз в неделю в свободной деятельности</w:t>
      </w:r>
      <w:r>
        <w:rPr>
          <w:rFonts w:ascii="Times New Roman" w:hAnsi="Times New Roman" w:cs="Times New Roman"/>
          <w:sz w:val="20"/>
          <w:szCs w:val="20"/>
        </w:rPr>
        <w:t>, безопасность 1 раз в неделю (не более 10 минут)</w:t>
      </w:r>
      <w:r w:rsidRPr="0095540E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D11D33" w:rsidRPr="0095540E" w:rsidRDefault="00D11D33" w:rsidP="00D11D3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540E">
        <w:rPr>
          <w:rFonts w:ascii="Times New Roman" w:hAnsi="Times New Roman" w:cs="Times New Roman"/>
          <w:sz w:val="20"/>
          <w:szCs w:val="20"/>
        </w:rPr>
        <w:t>Во второй младшей группе «</w:t>
      </w:r>
      <w:r>
        <w:rPr>
          <w:rFonts w:ascii="Times New Roman" w:hAnsi="Times New Roman" w:cs="Times New Roman"/>
          <w:sz w:val="20"/>
          <w:szCs w:val="20"/>
        </w:rPr>
        <w:t>Звездочки</w:t>
      </w:r>
      <w:r w:rsidRPr="0095540E">
        <w:rPr>
          <w:rFonts w:ascii="Times New Roman" w:hAnsi="Times New Roman" w:cs="Times New Roman"/>
          <w:sz w:val="20"/>
          <w:szCs w:val="20"/>
        </w:rPr>
        <w:t xml:space="preserve">» (воспитатель </w:t>
      </w:r>
      <w:r>
        <w:rPr>
          <w:rFonts w:ascii="Times New Roman" w:hAnsi="Times New Roman" w:cs="Times New Roman"/>
          <w:sz w:val="20"/>
          <w:szCs w:val="20"/>
        </w:rPr>
        <w:t>Сафина Р.С..</w:t>
      </w:r>
      <w:r w:rsidRPr="0095540E">
        <w:rPr>
          <w:rFonts w:ascii="Times New Roman" w:hAnsi="Times New Roman" w:cs="Times New Roman"/>
          <w:sz w:val="20"/>
          <w:szCs w:val="20"/>
        </w:rPr>
        <w:t>) - физическая культура на прогулке 1 раз в неделю в свободной деятельности, региональный компонент (обучение родному татарскому языку) в свободной деятельности 1 раз в неделю</w:t>
      </w:r>
      <w:r>
        <w:rPr>
          <w:rFonts w:ascii="Times New Roman" w:hAnsi="Times New Roman" w:cs="Times New Roman"/>
          <w:sz w:val="20"/>
          <w:szCs w:val="20"/>
        </w:rPr>
        <w:t xml:space="preserve"> в понедельник 10:40-10:50</w:t>
      </w:r>
      <w:r w:rsidRPr="0095540E">
        <w:rPr>
          <w:rFonts w:ascii="Times New Roman" w:hAnsi="Times New Roman" w:cs="Times New Roman"/>
          <w:sz w:val="20"/>
          <w:szCs w:val="20"/>
        </w:rPr>
        <w:t>;</w:t>
      </w:r>
    </w:p>
    <w:p w:rsidR="00D11D33" w:rsidRDefault="00D11D33" w:rsidP="00D11D3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540E">
        <w:rPr>
          <w:rFonts w:ascii="Times New Roman" w:hAnsi="Times New Roman" w:cs="Times New Roman"/>
          <w:sz w:val="20"/>
          <w:szCs w:val="20"/>
        </w:rPr>
        <w:t>В средней группе «</w:t>
      </w:r>
      <w:r>
        <w:rPr>
          <w:rFonts w:ascii="Times New Roman" w:hAnsi="Times New Roman" w:cs="Times New Roman"/>
          <w:sz w:val="20"/>
          <w:szCs w:val="20"/>
        </w:rPr>
        <w:t>Затейники</w:t>
      </w:r>
      <w:r w:rsidRPr="0095540E">
        <w:rPr>
          <w:rFonts w:ascii="Times New Roman" w:hAnsi="Times New Roman" w:cs="Times New Roman"/>
          <w:sz w:val="20"/>
          <w:szCs w:val="20"/>
        </w:rPr>
        <w:t xml:space="preserve">» (воспитатель </w:t>
      </w:r>
      <w:r>
        <w:rPr>
          <w:rFonts w:ascii="Times New Roman" w:hAnsi="Times New Roman" w:cs="Times New Roman"/>
          <w:sz w:val="20"/>
          <w:szCs w:val="20"/>
        </w:rPr>
        <w:t>Никитина С.В</w:t>
      </w:r>
      <w:r w:rsidRPr="0095540E">
        <w:rPr>
          <w:rFonts w:ascii="Times New Roman" w:hAnsi="Times New Roman" w:cs="Times New Roman"/>
          <w:sz w:val="20"/>
          <w:szCs w:val="20"/>
        </w:rPr>
        <w:t xml:space="preserve">.) - физическая культура на прогулке 1 раз в неделю в свободной деятельности, обучение татарскому языку в свободной деятельности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95540E">
        <w:rPr>
          <w:rFonts w:ascii="Times New Roman" w:hAnsi="Times New Roman" w:cs="Times New Roman"/>
          <w:sz w:val="20"/>
          <w:szCs w:val="20"/>
        </w:rPr>
        <w:t xml:space="preserve"> раз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95540E">
        <w:rPr>
          <w:rFonts w:ascii="Times New Roman" w:hAnsi="Times New Roman" w:cs="Times New Roman"/>
          <w:sz w:val="20"/>
          <w:szCs w:val="20"/>
        </w:rPr>
        <w:t xml:space="preserve"> в неделю</w:t>
      </w:r>
      <w:r>
        <w:rPr>
          <w:rFonts w:ascii="Times New Roman" w:hAnsi="Times New Roman" w:cs="Times New Roman"/>
          <w:sz w:val="20"/>
          <w:szCs w:val="20"/>
        </w:rPr>
        <w:t>-Понедельник 10:10-10:30; Четверг 10:10-10:30;</w:t>
      </w:r>
    </w:p>
    <w:p w:rsidR="00D11D33" w:rsidRDefault="00D11D33" w:rsidP="00D11D3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540E">
        <w:rPr>
          <w:rFonts w:ascii="Times New Roman" w:hAnsi="Times New Roman" w:cs="Times New Roman"/>
          <w:sz w:val="20"/>
          <w:szCs w:val="20"/>
        </w:rPr>
        <w:t>В средней группе «</w:t>
      </w:r>
      <w:r>
        <w:rPr>
          <w:rFonts w:ascii="Times New Roman" w:hAnsi="Times New Roman" w:cs="Times New Roman"/>
          <w:sz w:val="20"/>
          <w:szCs w:val="20"/>
        </w:rPr>
        <w:t>Непоседы</w:t>
      </w:r>
      <w:r w:rsidRPr="0095540E">
        <w:rPr>
          <w:rFonts w:ascii="Times New Roman" w:hAnsi="Times New Roman" w:cs="Times New Roman"/>
          <w:sz w:val="20"/>
          <w:szCs w:val="20"/>
        </w:rPr>
        <w:t xml:space="preserve">» (воспитатель </w:t>
      </w:r>
      <w:r>
        <w:rPr>
          <w:rFonts w:ascii="Times New Roman" w:hAnsi="Times New Roman" w:cs="Times New Roman"/>
          <w:sz w:val="20"/>
          <w:szCs w:val="20"/>
        </w:rPr>
        <w:t>Гальцова Г.Р</w:t>
      </w:r>
      <w:r w:rsidRPr="0095540E">
        <w:rPr>
          <w:rFonts w:ascii="Times New Roman" w:hAnsi="Times New Roman" w:cs="Times New Roman"/>
          <w:sz w:val="20"/>
          <w:szCs w:val="20"/>
        </w:rPr>
        <w:t xml:space="preserve">.) - физическая культура на прогулке 1 раз в неделю в свободной деятельности, обучение татарскому языку в свободной деятельности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95540E">
        <w:rPr>
          <w:rFonts w:ascii="Times New Roman" w:hAnsi="Times New Roman" w:cs="Times New Roman"/>
          <w:sz w:val="20"/>
          <w:szCs w:val="20"/>
        </w:rPr>
        <w:t xml:space="preserve"> раз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95540E">
        <w:rPr>
          <w:rFonts w:ascii="Times New Roman" w:hAnsi="Times New Roman" w:cs="Times New Roman"/>
          <w:sz w:val="20"/>
          <w:szCs w:val="20"/>
        </w:rPr>
        <w:t xml:space="preserve"> в неделю</w:t>
      </w:r>
      <w:r>
        <w:rPr>
          <w:rFonts w:ascii="Times New Roman" w:hAnsi="Times New Roman" w:cs="Times New Roman"/>
          <w:sz w:val="20"/>
          <w:szCs w:val="20"/>
        </w:rPr>
        <w:t>-вторник 10:</w:t>
      </w:r>
      <w:r w:rsidR="005C6B2D">
        <w:rPr>
          <w:rFonts w:ascii="Times New Roman" w:hAnsi="Times New Roman" w:cs="Times New Roman"/>
          <w:sz w:val="20"/>
          <w:szCs w:val="20"/>
        </w:rPr>
        <w:t>20-10:4</w:t>
      </w:r>
      <w:r>
        <w:rPr>
          <w:rFonts w:ascii="Times New Roman" w:hAnsi="Times New Roman" w:cs="Times New Roman"/>
          <w:sz w:val="20"/>
          <w:szCs w:val="20"/>
        </w:rPr>
        <w:t>0; пятница 10:10-10:30</w:t>
      </w:r>
      <w:r w:rsidRPr="0095540E">
        <w:rPr>
          <w:rFonts w:ascii="Times New Roman" w:hAnsi="Times New Roman" w:cs="Times New Roman"/>
          <w:sz w:val="20"/>
          <w:szCs w:val="20"/>
        </w:rPr>
        <w:t>;</w:t>
      </w:r>
    </w:p>
    <w:p w:rsidR="00D11D33" w:rsidRPr="0095540E" w:rsidRDefault="00D11D33" w:rsidP="00D11D3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540E">
        <w:rPr>
          <w:rFonts w:ascii="Times New Roman" w:hAnsi="Times New Roman" w:cs="Times New Roman"/>
          <w:sz w:val="20"/>
          <w:szCs w:val="20"/>
        </w:rPr>
        <w:t>В старшей группе «</w:t>
      </w:r>
      <w:r>
        <w:rPr>
          <w:rFonts w:ascii="Times New Roman" w:hAnsi="Times New Roman" w:cs="Times New Roman"/>
          <w:sz w:val="20"/>
          <w:szCs w:val="20"/>
        </w:rPr>
        <w:t>Лучики</w:t>
      </w:r>
      <w:r w:rsidRPr="0095540E">
        <w:rPr>
          <w:rFonts w:ascii="Times New Roman" w:hAnsi="Times New Roman" w:cs="Times New Roman"/>
          <w:sz w:val="20"/>
          <w:szCs w:val="20"/>
        </w:rPr>
        <w:t xml:space="preserve">» (воспитатель </w:t>
      </w:r>
      <w:r>
        <w:rPr>
          <w:rFonts w:ascii="Times New Roman" w:hAnsi="Times New Roman" w:cs="Times New Roman"/>
          <w:sz w:val="20"/>
          <w:szCs w:val="20"/>
        </w:rPr>
        <w:t>Барышева О.А</w:t>
      </w:r>
      <w:r w:rsidRPr="0095540E">
        <w:rPr>
          <w:rFonts w:ascii="Times New Roman" w:hAnsi="Times New Roman" w:cs="Times New Roman"/>
          <w:sz w:val="20"/>
          <w:szCs w:val="20"/>
        </w:rPr>
        <w:t>.) - физическая культура на прогулке 1 раз в неделю в свободной деятельности, обучение татарскому языку в свободной деятельности 1 раз в недел</w:t>
      </w:r>
      <w:proofErr w:type="gramStart"/>
      <w:r w:rsidRPr="0095540E">
        <w:rPr>
          <w:rFonts w:ascii="Times New Roman" w:hAnsi="Times New Roman" w:cs="Times New Roman"/>
          <w:sz w:val="20"/>
          <w:szCs w:val="20"/>
        </w:rPr>
        <w:t>ю</w:t>
      </w:r>
      <w:r>
        <w:rPr>
          <w:rFonts w:ascii="Times New Roman" w:hAnsi="Times New Roman" w:cs="Times New Roman"/>
          <w:sz w:val="20"/>
          <w:szCs w:val="20"/>
        </w:rPr>
        <w:t>-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среда 10:10-10:35</w:t>
      </w:r>
      <w:r w:rsidRPr="0095540E">
        <w:rPr>
          <w:rFonts w:ascii="Times New Roman" w:hAnsi="Times New Roman" w:cs="Times New Roman"/>
          <w:sz w:val="20"/>
          <w:szCs w:val="20"/>
        </w:rPr>
        <w:t>;</w:t>
      </w:r>
    </w:p>
    <w:p w:rsidR="00D11D33" w:rsidRPr="0095540E" w:rsidRDefault="00D11D33" w:rsidP="00D11D33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540E">
        <w:rPr>
          <w:rFonts w:ascii="Times New Roman" w:hAnsi="Times New Roman" w:cs="Times New Roman"/>
          <w:sz w:val="20"/>
          <w:szCs w:val="20"/>
        </w:rPr>
        <w:t>В старшей группе «</w:t>
      </w:r>
      <w:r>
        <w:rPr>
          <w:rFonts w:ascii="Times New Roman" w:hAnsi="Times New Roman" w:cs="Times New Roman"/>
          <w:sz w:val="20"/>
          <w:szCs w:val="20"/>
        </w:rPr>
        <w:t>Капельки</w:t>
      </w:r>
      <w:r w:rsidRPr="0095540E">
        <w:rPr>
          <w:rFonts w:ascii="Times New Roman" w:hAnsi="Times New Roman" w:cs="Times New Roman"/>
          <w:sz w:val="20"/>
          <w:szCs w:val="20"/>
        </w:rPr>
        <w:t xml:space="preserve">» (воспитатель </w:t>
      </w:r>
      <w:r>
        <w:rPr>
          <w:rFonts w:ascii="Times New Roman" w:hAnsi="Times New Roman" w:cs="Times New Roman"/>
          <w:sz w:val="20"/>
          <w:szCs w:val="20"/>
        </w:rPr>
        <w:t>Евсеева Л.Х</w:t>
      </w:r>
      <w:r w:rsidRPr="0095540E">
        <w:rPr>
          <w:rFonts w:ascii="Times New Roman" w:hAnsi="Times New Roman" w:cs="Times New Roman"/>
          <w:sz w:val="20"/>
          <w:szCs w:val="20"/>
        </w:rPr>
        <w:t>.) - физическая культура на прогулке 1 раз в неделю в свободной деятельности, обучение татарскому языку в свободной деятельности 1 раз в неделю</w:t>
      </w:r>
      <w:r>
        <w:rPr>
          <w:rFonts w:ascii="Times New Roman" w:hAnsi="Times New Roman" w:cs="Times New Roman"/>
          <w:sz w:val="20"/>
          <w:szCs w:val="20"/>
        </w:rPr>
        <w:t xml:space="preserve"> – четверг 10:40-11:05</w:t>
      </w:r>
      <w:r w:rsidRPr="0095540E">
        <w:rPr>
          <w:rFonts w:ascii="Times New Roman" w:hAnsi="Times New Roman" w:cs="Times New Roman"/>
          <w:sz w:val="20"/>
          <w:szCs w:val="20"/>
        </w:rPr>
        <w:t>;</w:t>
      </w:r>
    </w:p>
    <w:p w:rsidR="00D11D33" w:rsidRPr="00D11D33" w:rsidRDefault="00D11D33" w:rsidP="00AD59ED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1D33">
        <w:rPr>
          <w:rFonts w:ascii="Times New Roman" w:hAnsi="Times New Roman" w:cs="Times New Roman"/>
          <w:sz w:val="20"/>
          <w:szCs w:val="20"/>
        </w:rPr>
        <w:t>Подготовительная к школе группа «Семицветики» (воспитатель Хоботина М.А.) - физическая культура на прогулке 1 раз в неделю в свободной деятельности, обучение татарскому языку в свободной деятельности 1 раз в неделю – среда 10:45-11:15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26C19" w:rsidRPr="00AD59ED" w:rsidRDefault="00B26C19" w:rsidP="00AD59E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26C19" w:rsidRPr="00B26C19" w:rsidRDefault="00B26C19" w:rsidP="0034578F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34578F" w:rsidRDefault="0034578F" w:rsidP="0034578F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4578F" w:rsidRPr="009C7B2E" w:rsidRDefault="0034578F" w:rsidP="0034578F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34578F" w:rsidRPr="009C7B2E" w:rsidSect="00EA1F2F">
      <w:pgSz w:w="16838" w:h="11906" w:orient="landscape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E351B"/>
    <w:multiLevelType w:val="hybridMultilevel"/>
    <w:tmpl w:val="30D26C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9B037F"/>
    <w:multiLevelType w:val="hybridMultilevel"/>
    <w:tmpl w:val="7D16572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29A4"/>
    <w:rsid w:val="00010914"/>
    <w:rsid w:val="00010BDB"/>
    <w:rsid w:val="00015B68"/>
    <w:rsid w:val="00016039"/>
    <w:rsid w:val="00022378"/>
    <w:rsid w:val="00043F03"/>
    <w:rsid w:val="0004539C"/>
    <w:rsid w:val="00045C30"/>
    <w:rsid w:val="000557E6"/>
    <w:rsid w:val="00060C0C"/>
    <w:rsid w:val="00074FF3"/>
    <w:rsid w:val="0008776D"/>
    <w:rsid w:val="000915CA"/>
    <w:rsid w:val="00094B4A"/>
    <w:rsid w:val="000951AF"/>
    <w:rsid w:val="00095A44"/>
    <w:rsid w:val="00096057"/>
    <w:rsid w:val="000B5B9D"/>
    <w:rsid w:val="000B6D83"/>
    <w:rsid w:val="000D08A7"/>
    <w:rsid w:val="000D18AD"/>
    <w:rsid w:val="000D59F1"/>
    <w:rsid w:val="000E3F2B"/>
    <w:rsid w:val="000F2541"/>
    <w:rsid w:val="00126FAE"/>
    <w:rsid w:val="00127433"/>
    <w:rsid w:val="001331E5"/>
    <w:rsid w:val="001640D9"/>
    <w:rsid w:val="00170292"/>
    <w:rsid w:val="00183759"/>
    <w:rsid w:val="0018747C"/>
    <w:rsid w:val="001B454F"/>
    <w:rsid w:val="001D6B83"/>
    <w:rsid w:val="00232FD0"/>
    <w:rsid w:val="0025158D"/>
    <w:rsid w:val="00255F6A"/>
    <w:rsid w:val="00266777"/>
    <w:rsid w:val="00282957"/>
    <w:rsid w:val="002A29A4"/>
    <w:rsid w:val="002B3186"/>
    <w:rsid w:val="002D2A0D"/>
    <w:rsid w:val="002E51A8"/>
    <w:rsid w:val="002F475F"/>
    <w:rsid w:val="00304C41"/>
    <w:rsid w:val="003168D5"/>
    <w:rsid w:val="003239CB"/>
    <w:rsid w:val="0032528E"/>
    <w:rsid w:val="003265C9"/>
    <w:rsid w:val="00333EC8"/>
    <w:rsid w:val="0034578F"/>
    <w:rsid w:val="00373256"/>
    <w:rsid w:val="00375189"/>
    <w:rsid w:val="003A65E9"/>
    <w:rsid w:val="003B198D"/>
    <w:rsid w:val="003B3EC9"/>
    <w:rsid w:val="003C5602"/>
    <w:rsid w:val="003C5794"/>
    <w:rsid w:val="003D203E"/>
    <w:rsid w:val="003E017B"/>
    <w:rsid w:val="003F0206"/>
    <w:rsid w:val="003F62B6"/>
    <w:rsid w:val="00404E45"/>
    <w:rsid w:val="00412801"/>
    <w:rsid w:val="00413AC6"/>
    <w:rsid w:val="0041418D"/>
    <w:rsid w:val="0041522F"/>
    <w:rsid w:val="00416402"/>
    <w:rsid w:val="0042683F"/>
    <w:rsid w:val="00430837"/>
    <w:rsid w:val="004315FF"/>
    <w:rsid w:val="00433D96"/>
    <w:rsid w:val="00437956"/>
    <w:rsid w:val="00442126"/>
    <w:rsid w:val="00445950"/>
    <w:rsid w:val="00446230"/>
    <w:rsid w:val="0046183E"/>
    <w:rsid w:val="00464FD6"/>
    <w:rsid w:val="00470F04"/>
    <w:rsid w:val="00472118"/>
    <w:rsid w:val="00473835"/>
    <w:rsid w:val="004A3F83"/>
    <w:rsid w:val="004B3250"/>
    <w:rsid w:val="004B5444"/>
    <w:rsid w:val="004C3ABF"/>
    <w:rsid w:val="004C4147"/>
    <w:rsid w:val="004C6C10"/>
    <w:rsid w:val="004E070F"/>
    <w:rsid w:val="00501433"/>
    <w:rsid w:val="00501C12"/>
    <w:rsid w:val="00504108"/>
    <w:rsid w:val="00521376"/>
    <w:rsid w:val="00527510"/>
    <w:rsid w:val="005301CF"/>
    <w:rsid w:val="00536434"/>
    <w:rsid w:val="00536634"/>
    <w:rsid w:val="00540F18"/>
    <w:rsid w:val="00543756"/>
    <w:rsid w:val="005536D4"/>
    <w:rsid w:val="00560015"/>
    <w:rsid w:val="00564AB5"/>
    <w:rsid w:val="00572ECA"/>
    <w:rsid w:val="0057793F"/>
    <w:rsid w:val="00581818"/>
    <w:rsid w:val="00587D9E"/>
    <w:rsid w:val="00590660"/>
    <w:rsid w:val="00590EF1"/>
    <w:rsid w:val="005B254A"/>
    <w:rsid w:val="005B2F33"/>
    <w:rsid w:val="005B45AD"/>
    <w:rsid w:val="005B7856"/>
    <w:rsid w:val="005C2A2C"/>
    <w:rsid w:val="005C5942"/>
    <w:rsid w:val="005C5CA5"/>
    <w:rsid w:val="005C6B2D"/>
    <w:rsid w:val="006075FA"/>
    <w:rsid w:val="0062036E"/>
    <w:rsid w:val="00622205"/>
    <w:rsid w:val="006375EC"/>
    <w:rsid w:val="0065022B"/>
    <w:rsid w:val="00655718"/>
    <w:rsid w:val="006631A6"/>
    <w:rsid w:val="00685661"/>
    <w:rsid w:val="0068714D"/>
    <w:rsid w:val="00690DE6"/>
    <w:rsid w:val="006A4246"/>
    <w:rsid w:val="006B0A62"/>
    <w:rsid w:val="006C3C51"/>
    <w:rsid w:val="006D7FB9"/>
    <w:rsid w:val="006E2219"/>
    <w:rsid w:val="006F37FF"/>
    <w:rsid w:val="00706EF7"/>
    <w:rsid w:val="00711828"/>
    <w:rsid w:val="00711F25"/>
    <w:rsid w:val="00712E07"/>
    <w:rsid w:val="00713264"/>
    <w:rsid w:val="0071408B"/>
    <w:rsid w:val="007149AF"/>
    <w:rsid w:val="00716A65"/>
    <w:rsid w:val="00725BA3"/>
    <w:rsid w:val="00733088"/>
    <w:rsid w:val="00736CA9"/>
    <w:rsid w:val="00737946"/>
    <w:rsid w:val="00740780"/>
    <w:rsid w:val="0074288D"/>
    <w:rsid w:val="007578B7"/>
    <w:rsid w:val="0076247D"/>
    <w:rsid w:val="0077157F"/>
    <w:rsid w:val="00772DF2"/>
    <w:rsid w:val="00787DEB"/>
    <w:rsid w:val="00793BF0"/>
    <w:rsid w:val="007A222C"/>
    <w:rsid w:val="007A4722"/>
    <w:rsid w:val="007A6923"/>
    <w:rsid w:val="007B3F1D"/>
    <w:rsid w:val="007C4C59"/>
    <w:rsid w:val="007C55A4"/>
    <w:rsid w:val="007D26DB"/>
    <w:rsid w:val="007F1239"/>
    <w:rsid w:val="007F4C2D"/>
    <w:rsid w:val="007F4C3C"/>
    <w:rsid w:val="007F526B"/>
    <w:rsid w:val="00816836"/>
    <w:rsid w:val="00822E81"/>
    <w:rsid w:val="0082357E"/>
    <w:rsid w:val="008441AC"/>
    <w:rsid w:val="00861D82"/>
    <w:rsid w:val="008646B8"/>
    <w:rsid w:val="008A0317"/>
    <w:rsid w:val="008A37E7"/>
    <w:rsid w:val="008A7388"/>
    <w:rsid w:val="008B5FE8"/>
    <w:rsid w:val="008B6368"/>
    <w:rsid w:val="008C5774"/>
    <w:rsid w:val="008C578F"/>
    <w:rsid w:val="008C57B0"/>
    <w:rsid w:val="008D00E9"/>
    <w:rsid w:val="008D5D3F"/>
    <w:rsid w:val="008E0CE5"/>
    <w:rsid w:val="008E518D"/>
    <w:rsid w:val="008E54EF"/>
    <w:rsid w:val="008F374C"/>
    <w:rsid w:val="00902864"/>
    <w:rsid w:val="009204DE"/>
    <w:rsid w:val="00923A35"/>
    <w:rsid w:val="009331FF"/>
    <w:rsid w:val="00937209"/>
    <w:rsid w:val="00940B4F"/>
    <w:rsid w:val="00945D69"/>
    <w:rsid w:val="0095540E"/>
    <w:rsid w:val="00961F2A"/>
    <w:rsid w:val="00964B6D"/>
    <w:rsid w:val="00964DD0"/>
    <w:rsid w:val="00976C59"/>
    <w:rsid w:val="00992B92"/>
    <w:rsid w:val="009A4C8B"/>
    <w:rsid w:val="009B0D55"/>
    <w:rsid w:val="009B6822"/>
    <w:rsid w:val="009C482E"/>
    <w:rsid w:val="009C4B49"/>
    <w:rsid w:val="009C6258"/>
    <w:rsid w:val="009C75B9"/>
    <w:rsid w:val="009C7B2E"/>
    <w:rsid w:val="009D1339"/>
    <w:rsid w:val="009D2095"/>
    <w:rsid w:val="009D699F"/>
    <w:rsid w:val="009E55F6"/>
    <w:rsid w:val="009F5245"/>
    <w:rsid w:val="009F7C47"/>
    <w:rsid w:val="00A028BE"/>
    <w:rsid w:val="00A27371"/>
    <w:rsid w:val="00A41FEA"/>
    <w:rsid w:val="00A42375"/>
    <w:rsid w:val="00A51365"/>
    <w:rsid w:val="00A53C54"/>
    <w:rsid w:val="00A53D72"/>
    <w:rsid w:val="00A55326"/>
    <w:rsid w:val="00A62DE7"/>
    <w:rsid w:val="00A64AA8"/>
    <w:rsid w:val="00A71676"/>
    <w:rsid w:val="00A73F46"/>
    <w:rsid w:val="00A75B70"/>
    <w:rsid w:val="00AA2845"/>
    <w:rsid w:val="00AA2C0B"/>
    <w:rsid w:val="00AB4005"/>
    <w:rsid w:val="00AB491C"/>
    <w:rsid w:val="00AB751C"/>
    <w:rsid w:val="00AC63CA"/>
    <w:rsid w:val="00AC7D32"/>
    <w:rsid w:val="00AD3C39"/>
    <w:rsid w:val="00AD59ED"/>
    <w:rsid w:val="00AE371A"/>
    <w:rsid w:val="00AE5EC8"/>
    <w:rsid w:val="00AF064E"/>
    <w:rsid w:val="00AF2AEB"/>
    <w:rsid w:val="00AF3429"/>
    <w:rsid w:val="00AF795B"/>
    <w:rsid w:val="00B13A58"/>
    <w:rsid w:val="00B17C15"/>
    <w:rsid w:val="00B20EFF"/>
    <w:rsid w:val="00B225A6"/>
    <w:rsid w:val="00B26C19"/>
    <w:rsid w:val="00B30893"/>
    <w:rsid w:val="00B33E22"/>
    <w:rsid w:val="00B4587C"/>
    <w:rsid w:val="00B62115"/>
    <w:rsid w:val="00B75BA9"/>
    <w:rsid w:val="00B85E17"/>
    <w:rsid w:val="00B92CB6"/>
    <w:rsid w:val="00B93642"/>
    <w:rsid w:val="00BA33C1"/>
    <w:rsid w:val="00BA3852"/>
    <w:rsid w:val="00BC0600"/>
    <w:rsid w:val="00BC315E"/>
    <w:rsid w:val="00BD0356"/>
    <w:rsid w:val="00BD3732"/>
    <w:rsid w:val="00BE006D"/>
    <w:rsid w:val="00BE4059"/>
    <w:rsid w:val="00BE6BE0"/>
    <w:rsid w:val="00BF0E35"/>
    <w:rsid w:val="00BF3151"/>
    <w:rsid w:val="00C10F86"/>
    <w:rsid w:val="00C134AC"/>
    <w:rsid w:val="00C160E6"/>
    <w:rsid w:val="00C269F0"/>
    <w:rsid w:val="00C35485"/>
    <w:rsid w:val="00C57C08"/>
    <w:rsid w:val="00C63CF3"/>
    <w:rsid w:val="00C704D2"/>
    <w:rsid w:val="00C86CE8"/>
    <w:rsid w:val="00CA072B"/>
    <w:rsid w:val="00CA17A2"/>
    <w:rsid w:val="00CA262A"/>
    <w:rsid w:val="00CB19AE"/>
    <w:rsid w:val="00CB4A40"/>
    <w:rsid w:val="00CB7474"/>
    <w:rsid w:val="00CB7CDA"/>
    <w:rsid w:val="00CD23B0"/>
    <w:rsid w:val="00CE7B8F"/>
    <w:rsid w:val="00CF4D20"/>
    <w:rsid w:val="00CF4EA2"/>
    <w:rsid w:val="00D0330F"/>
    <w:rsid w:val="00D05E3A"/>
    <w:rsid w:val="00D11D33"/>
    <w:rsid w:val="00D14745"/>
    <w:rsid w:val="00D36808"/>
    <w:rsid w:val="00D463AA"/>
    <w:rsid w:val="00D52E53"/>
    <w:rsid w:val="00D60A4C"/>
    <w:rsid w:val="00D752AE"/>
    <w:rsid w:val="00D76822"/>
    <w:rsid w:val="00D8088A"/>
    <w:rsid w:val="00D9249D"/>
    <w:rsid w:val="00DB6FFC"/>
    <w:rsid w:val="00DC55A8"/>
    <w:rsid w:val="00DE2116"/>
    <w:rsid w:val="00DE3CB4"/>
    <w:rsid w:val="00DF1F36"/>
    <w:rsid w:val="00DF70CE"/>
    <w:rsid w:val="00E0588F"/>
    <w:rsid w:val="00E35D67"/>
    <w:rsid w:val="00E40C10"/>
    <w:rsid w:val="00E52AF4"/>
    <w:rsid w:val="00E54F69"/>
    <w:rsid w:val="00E879A0"/>
    <w:rsid w:val="00EA1EF8"/>
    <w:rsid w:val="00EA1F2F"/>
    <w:rsid w:val="00EA2BC4"/>
    <w:rsid w:val="00EA563B"/>
    <w:rsid w:val="00EA685D"/>
    <w:rsid w:val="00EB0194"/>
    <w:rsid w:val="00EC1B48"/>
    <w:rsid w:val="00EC5E29"/>
    <w:rsid w:val="00EE58B4"/>
    <w:rsid w:val="00EF1CA9"/>
    <w:rsid w:val="00EF3EB3"/>
    <w:rsid w:val="00EF4B21"/>
    <w:rsid w:val="00EF7E0D"/>
    <w:rsid w:val="00F2043A"/>
    <w:rsid w:val="00F20AE9"/>
    <w:rsid w:val="00F24C45"/>
    <w:rsid w:val="00F27892"/>
    <w:rsid w:val="00F40B06"/>
    <w:rsid w:val="00F44B7A"/>
    <w:rsid w:val="00F455C2"/>
    <w:rsid w:val="00F64185"/>
    <w:rsid w:val="00F7297C"/>
    <w:rsid w:val="00F75687"/>
    <w:rsid w:val="00FA0C6E"/>
    <w:rsid w:val="00FB187C"/>
    <w:rsid w:val="00FB69D1"/>
    <w:rsid w:val="00FC238F"/>
    <w:rsid w:val="00FC404F"/>
    <w:rsid w:val="00FC77AB"/>
    <w:rsid w:val="00FD0DE9"/>
    <w:rsid w:val="00FD4D3B"/>
    <w:rsid w:val="00FE319B"/>
    <w:rsid w:val="00FE5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57F"/>
  </w:style>
  <w:style w:type="paragraph" w:styleId="1">
    <w:name w:val="heading 1"/>
    <w:basedOn w:val="a"/>
    <w:next w:val="a"/>
    <w:link w:val="10"/>
    <w:uiPriority w:val="9"/>
    <w:qFormat/>
    <w:rsid w:val="00822E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9A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22E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B26C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3039F5-AA5A-4DF7-8533-7FFDDC890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Счастливый малыш1</cp:lastModifiedBy>
  <cp:revision>10</cp:revision>
  <cp:lastPrinted>2025-08-28T12:31:00Z</cp:lastPrinted>
  <dcterms:created xsi:type="dcterms:W3CDTF">2025-08-28T12:31:00Z</dcterms:created>
  <dcterms:modified xsi:type="dcterms:W3CDTF">2025-09-03T07:34:00Z</dcterms:modified>
</cp:coreProperties>
</file>